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1C2D7" w14:textId="77777777" w:rsidR="000002DC" w:rsidRPr="000002DC" w:rsidRDefault="000002DC" w:rsidP="00B17F70">
      <w:pPr>
        <w:widowControl/>
        <w:suppressAutoHyphens w:val="0"/>
        <w:spacing w:after="200" w:line="276" w:lineRule="auto"/>
        <w:ind w:left="4962"/>
        <w:jc w:val="center"/>
        <w:rPr>
          <w:rFonts w:eastAsia="Times New Roman"/>
          <w:b/>
          <w:kern w:val="0"/>
          <w:sz w:val="22"/>
          <w:szCs w:val="22"/>
          <w:u w:val="single"/>
        </w:rPr>
      </w:pPr>
      <w:r w:rsidRPr="000002DC">
        <w:rPr>
          <w:rFonts w:eastAsia="Times New Roman"/>
          <w:b/>
          <w:kern w:val="0"/>
          <w:sz w:val="22"/>
          <w:szCs w:val="22"/>
          <w:u w:val="single"/>
        </w:rPr>
        <w:t>ZAŁĄCZNIK NR 1 do Zapytania</w:t>
      </w:r>
    </w:p>
    <w:p w14:paraId="6297DAD4" w14:textId="2CC72B9D" w:rsidR="000F50AC" w:rsidRPr="006679A9" w:rsidRDefault="00B17F70" w:rsidP="00B17F70">
      <w:pPr>
        <w:widowControl/>
        <w:suppressAutoHyphens w:val="0"/>
        <w:spacing w:after="200" w:line="276" w:lineRule="auto"/>
        <w:rPr>
          <w:rFonts w:eastAsia="Times New Roman"/>
          <w:kern w:val="0"/>
          <w:sz w:val="16"/>
          <w:szCs w:val="16"/>
        </w:rPr>
      </w:pPr>
      <w:r w:rsidRPr="00B17F70">
        <w:rPr>
          <w:rFonts w:eastAsia="Times New Roman"/>
          <w:kern w:val="0"/>
          <w:sz w:val="22"/>
          <w:szCs w:val="22"/>
        </w:rPr>
        <w:t>…………………………………………</w:t>
      </w:r>
      <w:r w:rsidRPr="00B17F70">
        <w:rPr>
          <w:rFonts w:eastAsia="Times New Roman"/>
          <w:kern w:val="0"/>
          <w:sz w:val="16"/>
          <w:szCs w:val="16"/>
        </w:rPr>
        <w:t xml:space="preserve"> </w:t>
      </w:r>
      <w:r w:rsidRPr="00B17F70">
        <w:rPr>
          <w:rFonts w:eastAsia="Times New Roman"/>
          <w:kern w:val="0"/>
          <w:sz w:val="16"/>
          <w:szCs w:val="16"/>
        </w:rPr>
        <w:br/>
        <w:t xml:space="preserve">                      Pieczęć Wykonawcy</w:t>
      </w:r>
    </w:p>
    <w:p w14:paraId="76B2F245" w14:textId="6FE0E340" w:rsidR="00B17F70" w:rsidRPr="000C2744" w:rsidRDefault="00B17F70" w:rsidP="00B17F70">
      <w:pPr>
        <w:widowControl/>
        <w:tabs>
          <w:tab w:val="left" w:pos="360"/>
        </w:tabs>
        <w:spacing w:before="120"/>
        <w:ind w:left="68"/>
        <w:jc w:val="center"/>
        <w:rPr>
          <w:rFonts w:eastAsia="Times New Roman"/>
          <w:b/>
          <w:bCs/>
          <w:kern w:val="0"/>
          <w:sz w:val="28"/>
          <w:szCs w:val="28"/>
        </w:rPr>
      </w:pPr>
      <w:r w:rsidRPr="000C2744">
        <w:rPr>
          <w:rFonts w:eastAsia="Times New Roman"/>
          <w:b/>
          <w:bCs/>
          <w:kern w:val="0"/>
          <w:sz w:val="28"/>
          <w:szCs w:val="28"/>
        </w:rPr>
        <w:t>FORMULARZ OFERTOWY Wykonawcy</w:t>
      </w:r>
    </w:p>
    <w:tbl>
      <w:tblPr>
        <w:tblW w:w="8720" w:type="dxa"/>
        <w:tblInd w:w="250" w:type="dxa"/>
        <w:tblLook w:val="01E0" w:firstRow="1" w:lastRow="1" w:firstColumn="1" w:lastColumn="1" w:noHBand="0" w:noVBand="0"/>
      </w:tblPr>
      <w:tblGrid>
        <w:gridCol w:w="2031"/>
        <w:gridCol w:w="6689"/>
      </w:tblGrid>
      <w:tr w:rsidR="00B17F70" w:rsidRPr="00B17F70" w14:paraId="024B2251" w14:textId="77777777" w:rsidTr="00135C01">
        <w:trPr>
          <w:trHeight w:val="567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398D" w14:textId="77777777" w:rsidR="00B17F70" w:rsidRPr="000F50AC" w:rsidRDefault="00B17F70" w:rsidP="00135C01">
            <w:pPr>
              <w:suppressAutoHyphens w:val="0"/>
              <w:autoSpaceDE w:val="0"/>
              <w:autoSpaceDN w:val="0"/>
              <w:adjustRightInd w:val="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Pełna nazwa</w:t>
            </w: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Wykonawcy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B30F" w14:textId="77777777" w:rsidR="00B17F70" w:rsidRPr="00135C01" w:rsidRDefault="00B17F70" w:rsidP="00135C0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eastAsia="MS Mincho Italic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0E50A060" w14:textId="77777777" w:rsidTr="00135C01">
        <w:trPr>
          <w:trHeight w:val="567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2511" w14:textId="77777777" w:rsidR="00B17F70" w:rsidRPr="000F50AC" w:rsidRDefault="00B17F70" w:rsidP="00135C01">
            <w:pPr>
              <w:suppressAutoHyphens w:val="0"/>
              <w:autoSpaceDE w:val="0"/>
              <w:autoSpaceDN w:val="0"/>
              <w:adjustRightInd w:val="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 xml:space="preserve">Adres </w:t>
            </w: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do korespondencji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987" w14:textId="77777777" w:rsidR="00B17F70" w:rsidRPr="00135C01" w:rsidRDefault="00B17F70" w:rsidP="00135C0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eastAsia="MS Mincho Italic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175368DF" w14:textId="77777777" w:rsidTr="00135C01">
        <w:trPr>
          <w:trHeight w:val="45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3C6C" w14:textId="77777777" w:rsidR="00B17F70" w:rsidRPr="000F50AC" w:rsidRDefault="00B17F70" w:rsidP="00135C01">
            <w:pPr>
              <w:suppressAutoHyphens w:val="0"/>
              <w:autoSpaceDE w:val="0"/>
              <w:autoSpaceDN w:val="0"/>
              <w:adjustRightInd w:val="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NIP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CD65" w14:textId="77777777" w:rsidR="00B17F70" w:rsidRPr="00135C01" w:rsidRDefault="00B17F70" w:rsidP="00135C0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eastAsia="MS Mincho Italic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1057D4FE" w14:textId="77777777" w:rsidTr="00135C01">
        <w:trPr>
          <w:trHeight w:val="45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E9EE" w14:textId="77777777" w:rsidR="00B17F70" w:rsidRPr="000F50AC" w:rsidRDefault="00B17F70" w:rsidP="00135C01">
            <w:pPr>
              <w:suppressAutoHyphens w:val="0"/>
              <w:autoSpaceDE w:val="0"/>
              <w:autoSpaceDN w:val="0"/>
              <w:adjustRightInd w:val="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REGON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5522" w14:textId="77777777" w:rsidR="00B17F70" w:rsidRPr="00135C01" w:rsidRDefault="00B17F70" w:rsidP="00135C0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eastAsia="MS Mincho Italic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716D286C" w14:textId="77777777" w:rsidTr="00135C01">
        <w:trPr>
          <w:trHeight w:val="45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CD5F" w14:textId="77777777" w:rsidR="00B17F70" w:rsidRPr="000F50AC" w:rsidRDefault="00B17F70" w:rsidP="00135C01">
            <w:pPr>
              <w:suppressAutoHyphens w:val="0"/>
              <w:autoSpaceDE w:val="0"/>
              <w:autoSpaceDN w:val="0"/>
              <w:adjustRightInd w:val="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telefonu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78B9" w14:textId="77777777" w:rsidR="00B17F70" w:rsidRPr="00135C01" w:rsidRDefault="00B17F70" w:rsidP="00135C0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eastAsia="MS Mincho Italic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6E685B9B" w14:textId="77777777" w:rsidTr="00135C01">
        <w:trPr>
          <w:trHeight w:val="45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A190" w14:textId="77777777" w:rsidR="00B17F70" w:rsidRPr="000F50AC" w:rsidRDefault="00B17F70" w:rsidP="00135C01">
            <w:pPr>
              <w:suppressAutoHyphens w:val="0"/>
              <w:autoSpaceDE w:val="0"/>
              <w:autoSpaceDN w:val="0"/>
              <w:adjustRightInd w:val="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faksu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BB33" w14:textId="77777777" w:rsidR="00B17F70" w:rsidRPr="00135C01" w:rsidRDefault="00B17F70" w:rsidP="00135C0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eastAsia="MS Mincho Italic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127F6E41" w14:textId="77777777" w:rsidTr="00135C01">
        <w:trPr>
          <w:trHeight w:val="45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3F79" w14:textId="77777777" w:rsidR="00B17F70" w:rsidRPr="000F50AC" w:rsidRDefault="00B17F70" w:rsidP="00135C01">
            <w:pPr>
              <w:suppressAutoHyphens w:val="0"/>
              <w:autoSpaceDE w:val="0"/>
              <w:autoSpaceDN w:val="0"/>
              <w:adjustRightInd w:val="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C9AA" w14:textId="77777777" w:rsidR="00B17F70" w:rsidRPr="00135C01" w:rsidRDefault="00B17F70" w:rsidP="00135C0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eastAsia="MS Mincho Italic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1B230931" w14:textId="690DD6C7" w:rsidR="00B17F70" w:rsidRDefault="00B17F70" w:rsidP="00B17F70">
      <w:pPr>
        <w:widowControl/>
        <w:tabs>
          <w:tab w:val="left" w:pos="360"/>
        </w:tabs>
        <w:spacing w:before="240"/>
        <w:ind w:left="357"/>
        <w:jc w:val="both"/>
        <w:rPr>
          <w:rFonts w:eastAsia="Times New Roman"/>
          <w:b/>
          <w:bCs/>
          <w:kern w:val="0"/>
          <w:u w:val="single"/>
        </w:rPr>
      </w:pPr>
      <w:r w:rsidRPr="00B17F70">
        <w:rPr>
          <w:rFonts w:eastAsia="Times New Roman"/>
          <w:b/>
          <w:bCs/>
          <w:kern w:val="0"/>
          <w:u w:val="single"/>
        </w:rPr>
        <w:t>OFERUJĘ WYKONANIE PRZEDMIOTU ZAMÓWIENIA ZA CENĘ:</w:t>
      </w:r>
    </w:p>
    <w:p w14:paraId="14A9BE16" w14:textId="77777777" w:rsidR="00135C01" w:rsidRDefault="00135C01" w:rsidP="00B17F70">
      <w:pPr>
        <w:widowControl/>
        <w:tabs>
          <w:tab w:val="left" w:pos="360"/>
        </w:tabs>
        <w:spacing w:before="240"/>
        <w:ind w:left="357"/>
        <w:jc w:val="both"/>
        <w:rPr>
          <w:rFonts w:eastAsia="Times New Roman"/>
          <w:b/>
          <w:bCs/>
          <w:kern w:val="0"/>
          <w:u w:val="single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1417"/>
        <w:gridCol w:w="5954"/>
        <w:gridCol w:w="1843"/>
      </w:tblGrid>
      <w:tr w:rsidR="00135C01" w14:paraId="7D621CA0" w14:textId="77777777" w:rsidTr="000622AE">
        <w:tc>
          <w:tcPr>
            <w:tcW w:w="568" w:type="dxa"/>
            <w:vAlign w:val="center"/>
          </w:tcPr>
          <w:p w14:paraId="414C0A53" w14:textId="0546488A" w:rsidR="00135C01" w:rsidRPr="00135C01" w:rsidRDefault="00135C01" w:rsidP="00135C01">
            <w:pPr>
              <w:jc w:val="center"/>
            </w:pPr>
            <w:r>
              <w:t>Lp.</w:t>
            </w:r>
          </w:p>
        </w:tc>
        <w:tc>
          <w:tcPr>
            <w:tcW w:w="1417" w:type="dxa"/>
            <w:vAlign w:val="center"/>
          </w:tcPr>
          <w:p w14:paraId="1D34EDDE" w14:textId="6791C315" w:rsidR="00135C01" w:rsidRPr="00135C01" w:rsidRDefault="00135C01" w:rsidP="00135C01">
            <w:pPr>
              <w:jc w:val="center"/>
            </w:pPr>
            <w:r>
              <w:t>Rodzaj badania</w:t>
            </w:r>
          </w:p>
        </w:tc>
        <w:tc>
          <w:tcPr>
            <w:tcW w:w="5954" w:type="dxa"/>
            <w:vAlign w:val="center"/>
          </w:tcPr>
          <w:p w14:paraId="1F1B5593" w14:textId="77777777" w:rsidR="00135C01" w:rsidRDefault="00135C01" w:rsidP="00135C01">
            <w:pPr>
              <w:jc w:val="center"/>
            </w:pPr>
            <w:r>
              <w:t>Zakres badania</w:t>
            </w:r>
          </w:p>
          <w:p w14:paraId="12961DB7" w14:textId="5FCEA793" w:rsidR="00135C01" w:rsidRPr="00135C01" w:rsidRDefault="00135C01" w:rsidP="00135C01">
            <w:pPr>
              <w:jc w:val="center"/>
            </w:pPr>
            <w:r>
              <w:t>Badanie lekarskie ze szczególną oceną</w:t>
            </w:r>
          </w:p>
        </w:tc>
        <w:tc>
          <w:tcPr>
            <w:tcW w:w="1843" w:type="dxa"/>
            <w:vAlign w:val="center"/>
          </w:tcPr>
          <w:p w14:paraId="23FEB492" w14:textId="14E78B03" w:rsidR="00135C01" w:rsidRPr="00135C01" w:rsidRDefault="00135C01" w:rsidP="00135C01">
            <w:pPr>
              <w:jc w:val="center"/>
            </w:pPr>
            <w:r>
              <w:t>Cena badania brutto</w:t>
            </w:r>
          </w:p>
        </w:tc>
      </w:tr>
      <w:tr w:rsidR="000622AE" w14:paraId="21D1F01D" w14:textId="77777777" w:rsidTr="000622AE">
        <w:tc>
          <w:tcPr>
            <w:tcW w:w="568" w:type="dxa"/>
            <w:vMerge w:val="restart"/>
            <w:vAlign w:val="center"/>
          </w:tcPr>
          <w:p w14:paraId="37F1334A" w14:textId="38027EB3" w:rsidR="000622AE" w:rsidRPr="00135C01" w:rsidRDefault="000622AE" w:rsidP="000622AE">
            <w:pPr>
              <w:jc w:val="center"/>
            </w:pPr>
            <w:r>
              <w:t>1.</w:t>
            </w:r>
          </w:p>
        </w:tc>
        <w:tc>
          <w:tcPr>
            <w:tcW w:w="1417" w:type="dxa"/>
            <w:vMerge w:val="restart"/>
            <w:vAlign w:val="center"/>
          </w:tcPr>
          <w:p w14:paraId="3B497FD1" w14:textId="0B97A9D9" w:rsidR="000622AE" w:rsidRPr="00135C01" w:rsidRDefault="000622AE" w:rsidP="000622AE">
            <w:pPr>
              <w:jc w:val="center"/>
            </w:pPr>
            <w:r>
              <w:t>lekarskie</w:t>
            </w:r>
          </w:p>
        </w:tc>
        <w:tc>
          <w:tcPr>
            <w:tcW w:w="5954" w:type="dxa"/>
          </w:tcPr>
          <w:p w14:paraId="0DB937EA" w14:textId="084FA16B" w:rsidR="000622AE" w:rsidRPr="00135C01" w:rsidRDefault="000622AE" w:rsidP="000622AE">
            <w:r w:rsidRPr="00135C01">
              <w:rPr>
                <w:sz w:val="22"/>
                <w:szCs w:val="22"/>
              </w:rPr>
              <w:t>1) układu krążenia;</w:t>
            </w:r>
          </w:p>
        </w:tc>
        <w:tc>
          <w:tcPr>
            <w:tcW w:w="1843" w:type="dxa"/>
            <w:vMerge w:val="restart"/>
            <w:vAlign w:val="center"/>
          </w:tcPr>
          <w:p w14:paraId="15A2CE52" w14:textId="70339373" w:rsidR="000622AE" w:rsidRPr="00135C01" w:rsidRDefault="000622AE" w:rsidP="000622AE">
            <w:pPr>
              <w:jc w:val="center"/>
            </w:pPr>
          </w:p>
        </w:tc>
      </w:tr>
      <w:tr w:rsidR="000622AE" w14:paraId="01C519F1" w14:textId="77777777" w:rsidTr="000622AE">
        <w:tc>
          <w:tcPr>
            <w:tcW w:w="568" w:type="dxa"/>
            <w:vMerge/>
            <w:vAlign w:val="center"/>
          </w:tcPr>
          <w:p w14:paraId="0DF55796" w14:textId="77777777" w:rsidR="000622AE" w:rsidRPr="00135C01" w:rsidRDefault="000622AE" w:rsidP="000622A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82DE12C" w14:textId="77777777" w:rsidR="000622AE" w:rsidRPr="00135C01" w:rsidRDefault="000622AE" w:rsidP="000622AE">
            <w:pPr>
              <w:jc w:val="center"/>
            </w:pPr>
          </w:p>
        </w:tc>
        <w:tc>
          <w:tcPr>
            <w:tcW w:w="5954" w:type="dxa"/>
          </w:tcPr>
          <w:p w14:paraId="332419FF" w14:textId="7623A8FE" w:rsidR="000622AE" w:rsidRPr="00135C01" w:rsidRDefault="000622AE" w:rsidP="000622AE">
            <w:r w:rsidRPr="00135C01">
              <w:rPr>
                <w:sz w:val="22"/>
                <w:szCs w:val="22"/>
              </w:rPr>
              <w:t>2) układu oddechowego;</w:t>
            </w:r>
          </w:p>
        </w:tc>
        <w:tc>
          <w:tcPr>
            <w:tcW w:w="1843" w:type="dxa"/>
            <w:vMerge/>
            <w:vAlign w:val="center"/>
          </w:tcPr>
          <w:p w14:paraId="0B060A48" w14:textId="77777777" w:rsidR="000622AE" w:rsidRPr="00135C01" w:rsidRDefault="000622AE" w:rsidP="000622AE">
            <w:pPr>
              <w:jc w:val="center"/>
            </w:pPr>
          </w:p>
        </w:tc>
      </w:tr>
      <w:tr w:rsidR="000622AE" w14:paraId="1DA998B8" w14:textId="77777777" w:rsidTr="000622AE">
        <w:tc>
          <w:tcPr>
            <w:tcW w:w="568" w:type="dxa"/>
            <w:vMerge/>
            <w:vAlign w:val="center"/>
          </w:tcPr>
          <w:p w14:paraId="0180E55B" w14:textId="77777777" w:rsidR="000622AE" w:rsidRPr="00135C01" w:rsidRDefault="000622AE" w:rsidP="000622A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8EB8D62" w14:textId="77777777" w:rsidR="000622AE" w:rsidRPr="00135C01" w:rsidRDefault="000622AE" w:rsidP="000622AE">
            <w:pPr>
              <w:jc w:val="center"/>
            </w:pPr>
          </w:p>
        </w:tc>
        <w:tc>
          <w:tcPr>
            <w:tcW w:w="5954" w:type="dxa"/>
          </w:tcPr>
          <w:p w14:paraId="0F9BB15B" w14:textId="21418D00" w:rsidR="000622AE" w:rsidRPr="00135C01" w:rsidRDefault="000622AE" w:rsidP="000622AE">
            <w:r w:rsidRPr="00135C01">
              <w:rPr>
                <w:sz w:val="22"/>
                <w:szCs w:val="22"/>
              </w:rPr>
              <w:t>3) układu nerwowego;</w:t>
            </w:r>
          </w:p>
        </w:tc>
        <w:tc>
          <w:tcPr>
            <w:tcW w:w="1843" w:type="dxa"/>
            <w:vMerge/>
            <w:vAlign w:val="center"/>
          </w:tcPr>
          <w:p w14:paraId="62EF9EBD" w14:textId="77777777" w:rsidR="000622AE" w:rsidRPr="00135C01" w:rsidRDefault="000622AE" w:rsidP="000622AE">
            <w:pPr>
              <w:jc w:val="center"/>
            </w:pPr>
          </w:p>
        </w:tc>
      </w:tr>
      <w:tr w:rsidR="000622AE" w14:paraId="671646BD" w14:textId="77777777" w:rsidTr="000622AE">
        <w:tc>
          <w:tcPr>
            <w:tcW w:w="568" w:type="dxa"/>
            <w:vMerge/>
            <w:vAlign w:val="center"/>
          </w:tcPr>
          <w:p w14:paraId="0E549F71" w14:textId="77777777" w:rsidR="000622AE" w:rsidRPr="00135C01" w:rsidRDefault="000622AE" w:rsidP="000622A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5F75684C" w14:textId="77777777" w:rsidR="000622AE" w:rsidRPr="00135C01" w:rsidRDefault="000622AE" w:rsidP="000622AE">
            <w:pPr>
              <w:jc w:val="center"/>
            </w:pPr>
          </w:p>
        </w:tc>
        <w:tc>
          <w:tcPr>
            <w:tcW w:w="5954" w:type="dxa"/>
          </w:tcPr>
          <w:p w14:paraId="362F18EE" w14:textId="403E8300" w:rsidR="000622AE" w:rsidRPr="00135C01" w:rsidRDefault="000622AE" w:rsidP="000622AE">
            <w:r w:rsidRPr="00135C01">
              <w:rPr>
                <w:sz w:val="22"/>
                <w:szCs w:val="22"/>
              </w:rPr>
              <w:t>4) narządu równowagi;</w:t>
            </w:r>
          </w:p>
        </w:tc>
        <w:tc>
          <w:tcPr>
            <w:tcW w:w="1843" w:type="dxa"/>
            <w:vMerge/>
            <w:vAlign w:val="center"/>
          </w:tcPr>
          <w:p w14:paraId="47DC3CD3" w14:textId="77777777" w:rsidR="000622AE" w:rsidRPr="00135C01" w:rsidRDefault="000622AE" w:rsidP="000622AE">
            <w:pPr>
              <w:jc w:val="center"/>
            </w:pPr>
          </w:p>
        </w:tc>
      </w:tr>
      <w:tr w:rsidR="000622AE" w14:paraId="2EE5BCEC" w14:textId="77777777" w:rsidTr="000622AE">
        <w:tc>
          <w:tcPr>
            <w:tcW w:w="568" w:type="dxa"/>
            <w:vMerge/>
            <w:vAlign w:val="center"/>
          </w:tcPr>
          <w:p w14:paraId="5CA4A390" w14:textId="77777777" w:rsidR="000622AE" w:rsidRPr="00135C01" w:rsidRDefault="000622AE" w:rsidP="000622A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323C286" w14:textId="77777777" w:rsidR="000622AE" w:rsidRPr="00135C01" w:rsidRDefault="000622AE" w:rsidP="000622AE">
            <w:pPr>
              <w:jc w:val="center"/>
            </w:pPr>
          </w:p>
        </w:tc>
        <w:tc>
          <w:tcPr>
            <w:tcW w:w="5954" w:type="dxa"/>
          </w:tcPr>
          <w:p w14:paraId="7DEA6824" w14:textId="322B15CE" w:rsidR="000622AE" w:rsidRPr="00135C01" w:rsidRDefault="000622AE" w:rsidP="000622AE">
            <w:r w:rsidRPr="00135C01">
              <w:rPr>
                <w:sz w:val="22"/>
                <w:szCs w:val="22"/>
              </w:rPr>
              <w:t>5) skóry;</w:t>
            </w:r>
          </w:p>
        </w:tc>
        <w:tc>
          <w:tcPr>
            <w:tcW w:w="1843" w:type="dxa"/>
            <w:vMerge/>
            <w:vAlign w:val="center"/>
          </w:tcPr>
          <w:p w14:paraId="24AA28A3" w14:textId="77777777" w:rsidR="000622AE" w:rsidRPr="00135C01" w:rsidRDefault="000622AE" w:rsidP="000622AE">
            <w:pPr>
              <w:jc w:val="center"/>
            </w:pPr>
          </w:p>
        </w:tc>
      </w:tr>
      <w:tr w:rsidR="000622AE" w14:paraId="6503ADAE" w14:textId="77777777" w:rsidTr="000622AE">
        <w:tc>
          <w:tcPr>
            <w:tcW w:w="568" w:type="dxa"/>
            <w:vMerge/>
            <w:vAlign w:val="center"/>
          </w:tcPr>
          <w:p w14:paraId="3E8D7D0E" w14:textId="77777777" w:rsidR="000622AE" w:rsidRPr="00135C01" w:rsidRDefault="000622AE" w:rsidP="000622A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55035B53" w14:textId="77777777" w:rsidR="000622AE" w:rsidRPr="00135C01" w:rsidRDefault="000622AE" w:rsidP="000622AE">
            <w:pPr>
              <w:jc w:val="center"/>
            </w:pPr>
          </w:p>
        </w:tc>
        <w:tc>
          <w:tcPr>
            <w:tcW w:w="5954" w:type="dxa"/>
          </w:tcPr>
          <w:p w14:paraId="7CD365CD" w14:textId="6EBE0E0B" w:rsidR="000622AE" w:rsidRPr="00135C01" w:rsidRDefault="000622AE" w:rsidP="000622AE">
            <w:r w:rsidRPr="00135C01">
              <w:rPr>
                <w:sz w:val="22"/>
                <w:szCs w:val="22"/>
              </w:rPr>
              <w:t xml:space="preserve">6) słuchu (badanie </w:t>
            </w:r>
            <w:proofErr w:type="spellStart"/>
            <w:r w:rsidRPr="00135C01">
              <w:rPr>
                <w:sz w:val="22"/>
                <w:szCs w:val="22"/>
              </w:rPr>
              <w:t>akumetryczne</w:t>
            </w:r>
            <w:proofErr w:type="spellEnd"/>
            <w:r w:rsidRPr="00135C01">
              <w:rPr>
                <w:sz w:val="22"/>
                <w:szCs w:val="22"/>
              </w:rPr>
              <w:t>);</w:t>
            </w:r>
          </w:p>
        </w:tc>
        <w:tc>
          <w:tcPr>
            <w:tcW w:w="1843" w:type="dxa"/>
            <w:vMerge/>
            <w:vAlign w:val="center"/>
          </w:tcPr>
          <w:p w14:paraId="54F563D4" w14:textId="77777777" w:rsidR="000622AE" w:rsidRPr="00135C01" w:rsidRDefault="000622AE" w:rsidP="000622AE">
            <w:pPr>
              <w:jc w:val="center"/>
            </w:pPr>
          </w:p>
        </w:tc>
      </w:tr>
      <w:tr w:rsidR="000622AE" w14:paraId="689BA112" w14:textId="77777777" w:rsidTr="000622AE">
        <w:tc>
          <w:tcPr>
            <w:tcW w:w="568" w:type="dxa"/>
            <w:vMerge/>
            <w:vAlign w:val="center"/>
          </w:tcPr>
          <w:p w14:paraId="592ADB1B" w14:textId="77777777" w:rsidR="000622AE" w:rsidRPr="00135C01" w:rsidRDefault="000622AE" w:rsidP="000622A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5C246E0D" w14:textId="77777777" w:rsidR="000622AE" w:rsidRPr="00135C01" w:rsidRDefault="000622AE" w:rsidP="000622AE">
            <w:pPr>
              <w:jc w:val="center"/>
            </w:pPr>
          </w:p>
        </w:tc>
        <w:tc>
          <w:tcPr>
            <w:tcW w:w="5954" w:type="dxa"/>
          </w:tcPr>
          <w:p w14:paraId="7C9EE15B" w14:textId="374055BF" w:rsidR="000622AE" w:rsidRPr="00135C01" w:rsidRDefault="000622AE" w:rsidP="000622AE">
            <w:pPr>
              <w:jc w:val="both"/>
            </w:pPr>
            <w:r w:rsidRPr="00135C01">
              <w:rPr>
                <w:sz w:val="22"/>
                <w:szCs w:val="22"/>
              </w:rPr>
              <w:t>7) narządu wzroku – w badaniu ocena ostrości widzenia, ocena zdolności rozpoznawania barw, widzenia przestrzennego, ocena pola widzenia (w zależności od wskazań badanie za pomocą perymetru).</w:t>
            </w:r>
          </w:p>
        </w:tc>
        <w:tc>
          <w:tcPr>
            <w:tcW w:w="1843" w:type="dxa"/>
            <w:vMerge/>
            <w:vAlign w:val="center"/>
          </w:tcPr>
          <w:p w14:paraId="76384AD4" w14:textId="77777777" w:rsidR="000622AE" w:rsidRPr="00135C01" w:rsidRDefault="000622AE" w:rsidP="000622AE">
            <w:pPr>
              <w:jc w:val="center"/>
            </w:pPr>
          </w:p>
        </w:tc>
      </w:tr>
      <w:tr w:rsidR="000622AE" w14:paraId="43F858B3" w14:textId="77777777" w:rsidTr="000622AE">
        <w:tc>
          <w:tcPr>
            <w:tcW w:w="568" w:type="dxa"/>
            <w:vMerge w:val="restart"/>
            <w:vAlign w:val="center"/>
          </w:tcPr>
          <w:p w14:paraId="7E8EE6AE" w14:textId="2C4EC086" w:rsidR="000622AE" w:rsidRPr="00135C01" w:rsidRDefault="000622AE" w:rsidP="000622AE">
            <w:pPr>
              <w:jc w:val="center"/>
            </w:pPr>
            <w:r>
              <w:t>2.</w:t>
            </w:r>
          </w:p>
        </w:tc>
        <w:tc>
          <w:tcPr>
            <w:tcW w:w="1417" w:type="dxa"/>
            <w:vMerge w:val="restart"/>
            <w:vAlign w:val="center"/>
          </w:tcPr>
          <w:p w14:paraId="4B3491E7" w14:textId="5952B582" w:rsidR="000622AE" w:rsidRPr="00135C01" w:rsidRDefault="000622AE" w:rsidP="000622AE">
            <w:pPr>
              <w:jc w:val="center"/>
            </w:pPr>
            <w:r>
              <w:t>dodatkowe</w:t>
            </w:r>
          </w:p>
        </w:tc>
        <w:tc>
          <w:tcPr>
            <w:tcW w:w="5954" w:type="dxa"/>
          </w:tcPr>
          <w:p w14:paraId="3ACE2BF3" w14:textId="71111F7D" w:rsidR="000622AE" w:rsidRPr="00135C01" w:rsidRDefault="000622AE" w:rsidP="000622AE">
            <w:r w:rsidRPr="00135C01">
              <w:rPr>
                <w:sz w:val="22"/>
                <w:szCs w:val="22"/>
              </w:rPr>
              <w:t>1) elektrokardiografia;</w:t>
            </w:r>
          </w:p>
        </w:tc>
        <w:tc>
          <w:tcPr>
            <w:tcW w:w="1843" w:type="dxa"/>
            <w:vAlign w:val="center"/>
          </w:tcPr>
          <w:p w14:paraId="1278EBBC" w14:textId="77777777" w:rsidR="000622AE" w:rsidRPr="00135C01" w:rsidRDefault="000622AE" w:rsidP="000622AE">
            <w:pPr>
              <w:jc w:val="center"/>
            </w:pPr>
          </w:p>
        </w:tc>
      </w:tr>
      <w:tr w:rsidR="000622AE" w14:paraId="17AEE7DA" w14:textId="77777777" w:rsidTr="000622AE">
        <w:tc>
          <w:tcPr>
            <w:tcW w:w="568" w:type="dxa"/>
            <w:vMerge/>
          </w:tcPr>
          <w:p w14:paraId="6311E7F0" w14:textId="77777777" w:rsidR="000622AE" w:rsidRPr="00135C01" w:rsidRDefault="000622AE" w:rsidP="000622AE"/>
        </w:tc>
        <w:tc>
          <w:tcPr>
            <w:tcW w:w="1417" w:type="dxa"/>
            <w:vMerge/>
          </w:tcPr>
          <w:p w14:paraId="40FBBF06" w14:textId="77777777" w:rsidR="000622AE" w:rsidRPr="00135C01" w:rsidRDefault="000622AE" w:rsidP="000622AE"/>
        </w:tc>
        <w:tc>
          <w:tcPr>
            <w:tcW w:w="5954" w:type="dxa"/>
          </w:tcPr>
          <w:p w14:paraId="14DC250B" w14:textId="71273F77" w:rsidR="000622AE" w:rsidRPr="00135C01" w:rsidRDefault="000622AE" w:rsidP="000622AE">
            <w:r w:rsidRPr="00135C01">
              <w:rPr>
                <w:sz w:val="22"/>
                <w:szCs w:val="22"/>
              </w:rPr>
              <w:t>2) zdjęcie rentgenowskie klatki piersiowej;</w:t>
            </w:r>
          </w:p>
        </w:tc>
        <w:tc>
          <w:tcPr>
            <w:tcW w:w="1843" w:type="dxa"/>
            <w:vAlign w:val="center"/>
          </w:tcPr>
          <w:p w14:paraId="5C85E4FF" w14:textId="77777777" w:rsidR="000622AE" w:rsidRPr="00135C01" w:rsidRDefault="000622AE" w:rsidP="000622AE">
            <w:pPr>
              <w:jc w:val="center"/>
            </w:pPr>
          </w:p>
        </w:tc>
      </w:tr>
      <w:tr w:rsidR="000622AE" w14:paraId="3A8D45A4" w14:textId="77777777" w:rsidTr="000622AE">
        <w:tc>
          <w:tcPr>
            <w:tcW w:w="568" w:type="dxa"/>
            <w:vMerge/>
          </w:tcPr>
          <w:p w14:paraId="38F4D4BE" w14:textId="77777777" w:rsidR="000622AE" w:rsidRPr="00135C01" w:rsidRDefault="000622AE" w:rsidP="000622AE"/>
        </w:tc>
        <w:tc>
          <w:tcPr>
            <w:tcW w:w="1417" w:type="dxa"/>
            <w:vMerge/>
          </w:tcPr>
          <w:p w14:paraId="23923F1D" w14:textId="77777777" w:rsidR="000622AE" w:rsidRPr="00135C01" w:rsidRDefault="000622AE" w:rsidP="000622AE"/>
        </w:tc>
        <w:tc>
          <w:tcPr>
            <w:tcW w:w="5954" w:type="dxa"/>
          </w:tcPr>
          <w:p w14:paraId="3C8BF6F4" w14:textId="119769E9" w:rsidR="000622AE" w:rsidRPr="00135C01" w:rsidRDefault="000622AE" w:rsidP="000622AE">
            <w:r w:rsidRPr="00135C01">
              <w:rPr>
                <w:sz w:val="22"/>
                <w:szCs w:val="22"/>
              </w:rPr>
              <w:t>3) spirometria;</w:t>
            </w:r>
          </w:p>
        </w:tc>
        <w:tc>
          <w:tcPr>
            <w:tcW w:w="1843" w:type="dxa"/>
            <w:vAlign w:val="center"/>
          </w:tcPr>
          <w:p w14:paraId="608DCA0D" w14:textId="77777777" w:rsidR="000622AE" w:rsidRPr="00135C01" w:rsidRDefault="000622AE" w:rsidP="000622AE">
            <w:pPr>
              <w:jc w:val="center"/>
            </w:pPr>
          </w:p>
        </w:tc>
      </w:tr>
      <w:tr w:rsidR="000622AE" w14:paraId="3955936A" w14:textId="77777777" w:rsidTr="000622AE">
        <w:tc>
          <w:tcPr>
            <w:tcW w:w="568" w:type="dxa"/>
            <w:vMerge/>
          </w:tcPr>
          <w:p w14:paraId="112A4F81" w14:textId="77777777" w:rsidR="000622AE" w:rsidRPr="00135C01" w:rsidRDefault="000622AE" w:rsidP="000622AE"/>
        </w:tc>
        <w:tc>
          <w:tcPr>
            <w:tcW w:w="1417" w:type="dxa"/>
            <w:vMerge/>
          </w:tcPr>
          <w:p w14:paraId="1F38C3E2" w14:textId="77777777" w:rsidR="000622AE" w:rsidRPr="00135C01" w:rsidRDefault="000622AE" w:rsidP="000622AE"/>
        </w:tc>
        <w:tc>
          <w:tcPr>
            <w:tcW w:w="5954" w:type="dxa"/>
          </w:tcPr>
          <w:p w14:paraId="5FBF7B88" w14:textId="016A2236" w:rsidR="000622AE" w:rsidRPr="00135C01" w:rsidRDefault="000622AE" w:rsidP="000622AE">
            <w:r w:rsidRPr="00135C01">
              <w:rPr>
                <w:sz w:val="22"/>
                <w:szCs w:val="22"/>
              </w:rPr>
              <w:t>4) morfologia krwi z rozmazem;</w:t>
            </w:r>
          </w:p>
        </w:tc>
        <w:tc>
          <w:tcPr>
            <w:tcW w:w="1843" w:type="dxa"/>
            <w:vAlign w:val="center"/>
          </w:tcPr>
          <w:p w14:paraId="4FF306B8" w14:textId="77777777" w:rsidR="000622AE" w:rsidRPr="00135C01" w:rsidRDefault="000622AE" w:rsidP="000622AE">
            <w:pPr>
              <w:jc w:val="center"/>
            </w:pPr>
          </w:p>
        </w:tc>
      </w:tr>
      <w:tr w:rsidR="000622AE" w14:paraId="7BD20F90" w14:textId="77777777" w:rsidTr="000622AE">
        <w:tc>
          <w:tcPr>
            <w:tcW w:w="568" w:type="dxa"/>
            <w:vMerge/>
          </w:tcPr>
          <w:p w14:paraId="72675317" w14:textId="77777777" w:rsidR="000622AE" w:rsidRPr="00135C01" w:rsidRDefault="000622AE" w:rsidP="000622AE"/>
        </w:tc>
        <w:tc>
          <w:tcPr>
            <w:tcW w:w="1417" w:type="dxa"/>
            <w:vMerge/>
          </w:tcPr>
          <w:p w14:paraId="00EB846F" w14:textId="77777777" w:rsidR="000622AE" w:rsidRPr="00135C01" w:rsidRDefault="000622AE" w:rsidP="000622AE"/>
        </w:tc>
        <w:tc>
          <w:tcPr>
            <w:tcW w:w="5954" w:type="dxa"/>
          </w:tcPr>
          <w:p w14:paraId="6644392A" w14:textId="41A034B4" w:rsidR="000622AE" w:rsidRPr="00135C01" w:rsidRDefault="000622AE" w:rsidP="000622AE">
            <w:r w:rsidRPr="00135C01">
              <w:rPr>
                <w:sz w:val="22"/>
                <w:szCs w:val="22"/>
              </w:rPr>
              <w:t>5) oznaczenie stężenia glukozy i kreatyniny we krwi;</w:t>
            </w:r>
          </w:p>
        </w:tc>
        <w:tc>
          <w:tcPr>
            <w:tcW w:w="1843" w:type="dxa"/>
            <w:vAlign w:val="center"/>
          </w:tcPr>
          <w:p w14:paraId="6251EBDB" w14:textId="77777777" w:rsidR="000622AE" w:rsidRPr="00135C01" w:rsidRDefault="000622AE" w:rsidP="000622AE">
            <w:pPr>
              <w:jc w:val="center"/>
            </w:pPr>
          </w:p>
        </w:tc>
      </w:tr>
      <w:tr w:rsidR="000622AE" w14:paraId="78D92D36" w14:textId="77777777" w:rsidTr="000622AE">
        <w:tc>
          <w:tcPr>
            <w:tcW w:w="568" w:type="dxa"/>
            <w:vMerge/>
          </w:tcPr>
          <w:p w14:paraId="3CA2D62F" w14:textId="77777777" w:rsidR="000622AE" w:rsidRPr="00135C01" w:rsidRDefault="000622AE" w:rsidP="000622AE"/>
        </w:tc>
        <w:tc>
          <w:tcPr>
            <w:tcW w:w="1417" w:type="dxa"/>
            <w:vMerge/>
          </w:tcPr>
          <w:p w14:paraId="4DFF8E3C" w14:textId="77777777" w:rsidR="000622AE" w:rsidRPr="00135C01" w:rsidRDefault="000622AE" w:rsidP="000622AE"/>
        </w:tc>
        <w:tc>
          <w:tcPr>
            <w:tcW w:w="5954" w:type="dxa"/>
          </w:tcPr>
          <w:p w14:paraId="60006EC2" w14:textId="7FA5B0BE" w:rsidR="000622AE" w:rsidRPr="00135C01" w:rsidRDefault="000622AE" w:rsidP="000622AE">
            <w:r w:rsidRPr="00135C01">
              <w:rPr>
                <w:sz w:val="22"/>
                <w:szCs w:val="22"/>
              </w:rPr>
              <w:t>6) badanie ogólne moczu;</w:t>
            </w:r>
          </w:p>
        </w:tc>
        <w:tc>
          <w:tcPr>
            <w:tcW w:w="1843" w:type="dxa"/>
            <w:vAlign w:val="center"/>
          </w:tcPr>
          <w:p w14:paraId="0BA5F5F3" w14:textId="77777777" w:rsidR="000622AE" w:rsidRPr="00135C01" w:rsidRDefault="000622AE" w:rsidP="000622AE">
            <w:pPr>
              <w:jc w:val="center"/>
            </w:pPr>
          </w:p>
        </w:tc>
      </w:tr>
      <w:tr w:rsidR="000622AE" w14:paraId="4A3A8568" w14:textId="77777777" w:rsidTr="000622AE">
        <w:tc>
          <w:tcPr>
            <w:tcW w:w="568" w:type="dxa"/>
            <w:vMerge/>
          </w:tcPr>
          <w:p w14:paraId="3185EAD4" w14:textId="77777777" w:rsidR="000622AE" w:rsidRPr="00135C01" w:rsidRDefault="000622AE" w:rsidP="000622AE"/>
        </w:tc>
        <w:tc>
          <w:tcPr>
            <w:tcW w:w="1417" w:type="dxa"/>
            <w:vMerge/>
          </w:tcPr>
          <w:p w14:paraId="798E8E45" w14:textId="77777777" w:rsidR="000622AE" w:rsidRPr="00135C01" w:rsidRDefault="000622AE" w:rsidP="000622AE"/>
        </w:tc>
        <w:tc>
          <w:tcPr>
            <w:tcW w:w="5954" w:type="dxa"/>
          </w:tcPr>
          <w:p w14:paraId="6CF4E34D" w14:textId="1390B8A1" w:rsidR="000622AE" w:rsidRPr="00135C01" w:rsidRDefault="000622AE" w:rsidP="000622AE">
            <w:r w:rsidRPr="00135C01">
              <w:rPr>
                <w:sz w:val="22"/>
                <w:szCs w:val="22"/>
              </w:rPr>
              <w:t xml:space="preserve">7) aminotransferaza </w:t>
            </w:r>
            <w:proofErr w:type="spellStart"/>
            <w:r w:rsidRPr="00135C01">
              <w:rPr>
                <w:sz w:val="22"/>
                <w:szCs w:val="22"/>
              </w:rPr>
              <w:t>asparaginianowa</w:t>
            </w:r>
            <w:proofErr w:type="spellEnd"/>
            <w:r w:rsidRPr="00135C01">
              <w:rPr>
                <w:sz w:val="22"/>
                <w:szCs w:val="22"/>
              </w:rPr>
              <w:t>;</w:t>
            </w:r>
          </w:p>
        </w:tc>
        <w:tc>
          <w:tcPr>
            <w:tcW w:w="1843" w:type="dxa"/>
            <w:vAlign w:val="center"/>
          </w:tcPr>
          <w:p w14:paraId="09C0F318" w14:textId="77777777" w:rsidR="000622AE" w:rsidRPr="00135C01" w:rsidRDefault="000622AE" w:rsidP="000622AE">
            <w:pPr>
              <w:jc w:val="center"/>
            </w:pPr>
          </w:p>
        </w:tc>
      </w:tr>
      <w:tr w:rsidR="000622AE" w14:paraId="48C8EC9D" w14:textId="77777777" w:rsidTr="000622AE">
        <w:tc>
          <w:tcPr>
            <w:tcW w:w="568" w:type="dxa"/>
            <w:vMerge/>
          </w:tcPr>
          <w:p w14:paraId="4E2ADB82" w14:textId="77777777" w:rsidR="000622AE" w:rsidRPr="00135C01" w:rsidRDefault="000622AE" w:rsidP="000622AE"/>
        </w:tc>
        <w:tc>
          <w:tcPr>
            <w:tcW w:w="1417" w:type="dxa"/>
            <w:vMerge/>
          </w:tcPr>
          <w:p w14:paraId="5D33EBB5" w14:textId="77777777" w:rsidR="000622AE" w:rsidRPr="00135C01" w:rsidRDefault="000622AE" w:rsidP="000622AE"/>
        </w:tc>
        <w:tc>
          <w:tcPr>
            <w:tcW w:w="5954" w:type="dxa"/>
          </w:tcPr>
          <w:p w14:paraId="2BE664A8" w14:textId="1E49DD88" w:rsidR="000622AE" w:rsidRPr="00135C01" w:rsidRDefault="000622AE" w:rsidP="000622AE">
            <w:r w:rsidRPr="00135C01">
              <w:rPr>
                <w:sz w:val="22"/>
                <w:szCs w:val="22"/>
              </w:rPr>
              <w:t>8) aminotransferaza alaninowa;</w:t>
            </w:r>
          </w:p>
        </w:tc>
        <w:tc>
          <w:tcPr>
            <w:tcW w:w="1843" w:type="dxa"/>
            <w:vAlign w:val="center"/>
          </w:tcPr>
          <w:p w14:paraId="40B05C12" w14:textId="77777777" w:rsidR="000622AE" w:rsidRPr="00135C01" w:rsidRDefault="000622AE" w:rsidP="000622AE">
            <w:pPr>
              <w:jc w:val="center"/>
            </w:pPr>
          </w:p>
        </w:tc>
      </w:tr>
      <w:tr w:rsidR="000622AE" w14:paraId="58C23E8E" w14:textId="77777777" w:rsidTr="000622AE">
        <w:tc>
          <w:tcPr>
            <w:tcW w:w="568" w:type="dxa"/>
            <w:vMerge/>
          </w:tcPr>
          <w:p w14:paraId="620AFA5E" w14:textId="77777777" w:rsidR="000622AE" w:rsidRPr="00135C01" w:rsidRDefault="000622AE" w:rsidP="000622AE"/>
        </w:tc>
        <w:tc>
          <w:tcPr>
            <w:tcW w:w="1417" w:type="dxa"/>
            <w:vMerge/>
          </w:tcPr>
          <w:p w14:paraId="5A33C25C" w14:textId="77777777" w:rsidR="000622AE" w:rsidRPr="00135C01" w:rsidRDefault="000622AE" w:rsidP="000622AE"/>
        </w:tc>
        <w:tc>
          <w:tcPr>
            <w:tcW w:w="5954" w:type="dxa"/>
          </w:tcPr>
          <w:p w14:paraId="0EB437F0" w14:textId="0B400E9D" w:rsidR="000622AE" w:rsidRPr="00135C01" w:rsidRDefault="000622AE" w:rsidP="000622AE">
            <w:r w:rsidRPr="00135C01">
              <w:rPr>
                <w:sz w:val="22"/>
                <w:szCs w:val="22"/>
              </w:rPr>
              <w:t>9) gamma-</w:t>
            </w:r>
            <w:proofErr w:type="spellStart"/>
            <w:r w:rsidRPr="00135C01">
              <w:rPr>
                <w:sz w:val="22"/>
                <w:szCs w:val="22"/>
              </w:rPr>
              <w:t>glutamylotranspeptydaza</w:t>
            </w:r>
            <w:proofErr w:type="spellEnd"/>
            <w:r w:rsidRPr="00135C01">
              <w:rPr>
                <w:sz w:val="22"/>
                <w:szCs w:val="22"/>
              </w:rPr>
              <w:t>;</w:t>
            </w:r>
          </w:p>
        </w:tc>
        <w:tc>
          <w:tcPr>
            <w:tcW w:w="1843" w:type="dxa"/>
            <w:vAlign w:val="center"/>
          </w:tcPr>
          <w:p w14:paraId="32D2B6F9" w14:textId="77777777" w:rsidR="000622AE" w:rsidRPr="00135C01" w:rsidRDefault="000622AE" w:rsidP="000622AE">
            <w:pPr>
              <w:jc w:val="center"/>
            </w:pPr>
          </w:p>
        </w:tc>
      </w:tr>
      <w:tr w:rsidR="000622AE" w14:paraId="6A8EEBFB" w14:textId="77777777" w:rsidTr="000622AE">
        <w:tc>
          <w:tcPr>
            <w:tcW w:w="568" w:type="dxa"/>
            <w:vMerge/>
          </w:tcPr>
          <w:p w14:paraId="620AB986" w14:textId="77777777" w:rsidR="000622AE" w:rsidRPr="00135C01" w:rsidRDefault="000622AE" w:rsidP="000622AE"/>
        </w:tc>
        <w:tc>
          <w:tcPr>
            <w:tcW w:w="1417" w:type="dxa"/>
            <w:vMerge/>
          </w:tcPr>
          <w:p w14:paraId="507C4396" w14:textId="77777777" w:rsidR="000622AE" w:rsidRPr="00135C01" w:rsidRDefault="000622AE" w:rsidP="000622AE"/>
        </w:tc>
        <w:tc>
          <w:tcPr>
            <w:tcW w:w="5954" w:type="dxa"/>
          </w:tcPr>
          <w:p w14:paraId="4A39BFA3" w14:textId="0C13CAA5" w:rsidR="000622AE" w:rsidRPr="00135C01" w:rsidRDefault="000622AE" w:rsidP="000622AE">
            <w:r w:rsidRPr="00135C01">
              <w:rPr>
                <w:sz w:val="22"/>
                <w:szCs w:val="22"/>
              </w:rPr>
              <w:t>10) stężenie bilirubiny;</w:t>
            </w:r>
          </w:p>
        </w:tc>
        <w:tc>
          <w:tcPr>
            <w:tcW w:w="1843" w:type="dxa"/>
            <w:vAlign w:val="center"/>
          </w:tcPr>
          <w:p w14:paraId="2479AA81" w14:textId="77777777" w:rsidR="000622AE" w:rsidRPr="00135C01" w:rsidRDefault="000622AE" w:rsidP="000622AE">
            <w:pPr>
              <w:jc w:val="center"/>
            </w:pPr>
          </w:p>
        </w:tc>
      </w:tr>
      <w:tr w:rsidR="000622AE" w14:paraId="6B26178F" w14:textId="77777777" w:rsidTr="000622AE">
        <w:tc>
          <w:tcPr>
            <w:tcW w:w="568" w:type="dxa"/>
            <w:vMerge/>
          </w:tcPr>
          <w:p w14:paraId="79A56468" w14:textId="77777777" w:rsidR="000622AE" w:rsidRPr="00135C01" w:rsidRDefault="000622AE" w:rsidP="000622AE"/>
        </w:tc>
        <w:tc>
          <w:tcPr>
            <w:tcW w:w="1417" w:type="dxa"/>
            <w:vMerge/>
          </w:tcPr>
          <w:p w14:paraId="5909E9FB" w14:textId="77777777" w:rsidR="000622AE" w:rsidRPr="00135C01" w:rsidRDefault="000622AE" w:rsidP="000622AE"/>
        </w:tc>
        <w:tc>
          <w:tcPr>
            <w:tcW w:w="5954" w:type="dxa"/>
          </w:tcPr>
          <w:p w14:paraId="6C623A4B" w14:textId="46DABDB4" w:rsidR="000622AE" w:rsidRPr="00135C01" w:rsidRDefault="000622AE" w:rsidP="000622AE">
            <w:r w:rsidRPr="00135C01">
              <w:rPr>
                <w:sz w:val="22"/>
                <w:szCs w:val="22"/>
              </w:rPr>
              <w:t xml:space="preserve">11) </w:t>
            </w:r>
            <w:proofErr w:type="spellStart"/>
            <w:r w:rsidRPr="00135C01">
              <w:rPr>
                <w:sz w:val="22"/>
                <w:szCs w:val="22"/>
              </w:rPr>
              <w:t>lipidogram</w:t>
            </w:r>
            <w:proofErr w:type="spellEnd"/>
            <w:r w:rsidRPr="00135C01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0F632F9B" w14:textId="77777777" w:rsidR="000622AE" w:rsidRPr="00135C01" w:rsidRDefault="000622AE" w:rsidP="000622AE">
            <w:pPr>
              <w:jc w:val="center"/>
            </w:pPr>
          </w:p>
        </w:tc>
      </w:tr>
      <w:tr w:rsidR="000622AE" w14:paraId="13F26D1A" w14:textId="77777777" w:rsidTr="000622AE">
        <w:tc>
          <w:tcPr>
            <w:tcW w:w="568" w:type="dxa"/>
            <w:vMerge w:val="restart"/>
            <w:vAlign w:val="center"/>
          </w:tcPr>
          <w:p w14:paraId="1078838B" w14:textId="0A1540D4" w:rsidR="000622AE" w:rsidRPr="00135C01" w:rsidRDefault="000622AE" w:rsidP="000622AE">
            <w:pPr>
              <w:jc w:val="center"/>
            </w:pPr>
            <w:r>
              <w:t>3.</w:t>
            </w:r>
          </w:p>
        </w:tc>
        <w:tc>
          <w:tcPr>
            <w:tcW w:w="1417" w:type="dxa"/>
            <w:vMerge w:val="restart"/>
            <w:vAlign w:val="center"/>
          </w:tcPr>
          <w:p w14:paraId="7A5B3034" w14:textId="38F24907" w:rsidR="000622AE" w:rsidRPr="00135C01" w:rsidRDefault="000622AE" w:rsidP="000622AE">
            <w:pPr>
              <w:jc w:val="center"/>
            </w:pPr>
            <w:r>
              <w:t>kierowcy</w:t>
            </w:r>
          </w:p>
        </w:tc>
        <w:tc>
          <w:tcPr>
            <w:tcW w:w="5954" w:type="dxa"/>
          </w:tcPr>
          <w:p w14:paraId="17552A63" w14:textId="5F76707A" w:rsidR="000622AE" w:rsidRPr="00135C01" w:rsidRDefault="000622AE" w:rsidP="000622AE">
            <w:pPr>
              <w:jc w:val="both"/>
            </w:pPr>
            <w:r w:rsidRPr="00135C01">
              <w:rPr>
                <w:sz w:val="22"/>
                <w:szCs w:val="22"/>
              </w:rPr>
              <w:t>Badanie lekarskie w celu ustalenia istnienia lub braku przeciwwskazań zdrowotnych do kierowania pojazdami.</w:t>
            </w:r>
          </w:p>
        </w:tc>
        <w:tc>
          <w:tcPr>
            <w:tcW w:w="1843" w:type="dxa"/>
            <w:vAlign w:val="center"/>
          </w:tcPr>
          <w:p w14:paraId="3947D63B" w14:textId="77777777" w:rsidR="000622AE" w:rsidRPr="00135C01" w:rsidRDefault="000622AE" w:rsidP="000622AE">
            <w:pPr>
              <w:jc w:val="center"/>
            </w:pPr>
          </w:p>
        </w:tc>
      </w:tr>
      <w:tr w:rsidR="000622AE" w14:paraId="202C1012" w14:textId="77777777" w:rsidTr="000622AE">
        <w:tc>
          <w:tcPr>
            <w:tcW w:w="568" w:type="dxa"/>
            <w:vMerge/>
          </w:tcPr>
          <w:p w14:paraId="1282CC87" w14:textId="77777777" w:rsidR="000622AE" w:rsidRPr="00135C01" w:rsidRDefault="000622AE" w:rsidP="000622AE"/>
        </w:tc>
        <w:tc>
          <w:tcPr>
            <w:tcW w:w="1417" w:type="dxa"/>
            <w:vMerge/>
          </w:tcPr>
          <w:p w14:paraId="3EED019A" w14:textId="77777777" w:rsidR="000622AE" w:rsidRPr="00135C01" w:rsidRDefault="000622AE" w:rsidP="000622AE"/>
        </w:tc>
        <w:tc>
          <w:tcPr>
            <w:tcW w:w="5954" w:type="dxa"/>
          </w:tcPr>
          <w:p w14:paraId="25635161" w14:textId="4FB71EE2" w:rsidR="000622AE" w:rsidRPr="00135C01" w:rsidRDefault="000622AE" w:rsidP="000622AE">
            <w:pPr>
              <w:jc w:val="both"/>
            </w:pPr>
            <w:r w:rsidRPr="00135C01">
              <w:rPr>
                <w:sz w:val="22"/>
                <w:szCs w:val="22"/>
              </w:rPr>
              <w:t>Badanie psychologiczne w zakresie psychologii transportu osoby ubiegającej się o wydanie zezwolenia na kierowanie pojazdami uprzywilejowanymi ochotniczej straży pożarnej.</w:t>
            </w:r>
          </w:p>
        </w:tc>
        <w:tc>
          <w:tcPr>
            <w:tcW w:w="1843" w:type="dxa"/>
            <w:vAlign w:val="center"/>
          </w:tcPr>
          <w:p w14:paraId="6E35C74F" w14:textId="77777777" w:rsidR="000622AE" w:rsidRPr="00135C01" w:rsidRDefault="000622AE" w:rsidP="000622AE">
            <w:pPr>
              <w:jc w:val="center"/>
            </w:pPr>
          </w:p>
        </w:tc>
      </w:tr>
    </w:tbl>
    <w:p w14:paraId="1F14DE95" w14:textId="77777777" w:rsidR="00135C01" w:rsidRDefault="00135C01" w:rsidP="00B17F70">
      <w:pPr>
        <w:widowControl/>
        <w:tabs>
          <w:tab w:val="left" w:pos="360"/>
        </w:tabs>
        <w:spacing w:before="240"/>
        <w:ind w:left="357"/>
        <w:jc w:val="both"/>
        <w:rPr>
          <w:rFonts w:eastAsia="Times New Roman"/>
          <w:b/>
          <w:bCs/>
          <w:kern w:val="0"/>
          <w:u w:val="single"/>
        </w:rPr>
      </w:pPr>
    </w:p>
    <w:p w14:paraId="5C98C02D" w14:textId="77777777" w:rsidR="00FD34C8" w:rsidRDefault="00FD34C8" w:rsidP="000622AE">
      <w:pPr>
        <w:widowControl/>
        <w:tabs>
          <w:tab w:val="left" w:pos="360"/>
        </w:tabs>
        <w:jc w:val="both"/>
        <w:rPr>
          <w:rFonts w:eastAsia="Times New Roman"/>
          <w:b/>
          <w:bCs/>
          <w:kern w:val="0"/>
          <w:u w:val="single"/>
        </w:rPr>
      </w:pPr>
    </w:p>
    <w:p w14:paraId="6CEFA574" w14:textId="77777777" w:rsidR="000622AE" w:rsidRDefault="000622AE" w:rsidP="00135C01">
      <w:pPr>
        <w:widowControl/>
        <w:tabs>
          <w:tab w:val="left" w:pos="360"/>
        </w:tabs>
        <w:ind w:left="357"/>
        <w:rPr>
          <w:rFonts w:eastAsia="Times New Roman"/>
          <w:b/>
          <w:bCs/>
          <w:kern w:val="0"/>
          <w:u w:val="single"/>
        </w:rPr>
      </w:pPr>
    </w:p>
    <w:p w14:paraId="02BA547B" w14:textId="20EADB66" w:rsidR="00B17F70" w:rsidRPr="00B17F70" w:rsidRDefault="00E0504F" w:rsidP="00135C01">
      <w:pPr>
        <w:widowControl/>
        <w:tabs>
          <w:tab w:val="left" w:pos="360"/>
        </w:tabs>
        <w:ind w:left="357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  <w:u w:val="single"/>
        </w:rPr>
        <w:t xml:space="preserve">Razem </w:t>
      </w:r>
      <w:r w:rsidR="00B17F70" w:rsidRPr="00B17F70">
        <w:rPr>
          <w:rFonts w:eastAsia="Times New Roman"/>
          <w:b/>
          <w:spacing w:val="3"/>
          <w:kern w:val="0"/>
          <w:u w:val="single"/>
        </w:rPr>
        <w:t>netto</w:t>
      </w:r>
      <w:r w:rsidR="00B17F70" w:rsidRPr="00B17F70">
        <w:rPr>
          <w:rFonts w:eastAsia="Times New Roman"/>
          <w:b/>
          <w:spacing w:val="3"/>
          <w:kern w:val="0"/>
        </w:rPr>
        <w:t xml:space="preserve"> </w:t>
      </w:r>
      <w:r w:rsidR="00B17F70" w:rsidRPr="00B17F70">
        <w:rPr>
          <w:rFonts w:eastAsia="Times New Roman"/>
          <w:b/>
          <w:kern w:val="0"/>
        </w:rPr>
        <w:t>............................................................................................................................. zł</w:t>
      </w:r>
      <w:r w:rsidR="00135C01">
        <w:rPr>
          <w:rFonts w:eastAsia="Times New Roman"/>
          <w:b/>
          <w:kern w:val="0"/>
        </w:rPr>
        <w:t>,</w:t>
      </w:r>
      <w:r w:rsidR="00B17F70" w:rsidRPr="00B17F70">
        <w:rPr>
          <w:rFonts w:eastAsia="Times New Roman"/>
          <w:b/>
          <w:kern w:val="0"/>
        </w:rPr>
        <w:t xml:space="preserve"> podatek VAT ............... %, kwota ..................................................................... zł, co daje </w:t>
      </w:r>
      <w:r w:rsidR="00B17F70" w:rsidRPr="00B17F70">
        <w:rPr>
          <w:rFonts w:eastAsia="Times New Roman"/>
          <w:b/>
          <w:bCs/>
          <w:kern w:val="0"/>
        </w:rPr>
        <w:t xml:space="preserve">kwotę </w:t>
      </w:r>
      <w:r w:rsidR="00B17F70" w:rsidRPr="00B17F70">
        <w:rPr>
          <w:rFonts w:eastAsia="Times New Roman"/>
          <w:b/>
          <w:bCs/>
          <w:kern w:val="0"/>
          <w:u w:val="single"/>
        </w:rPr>
        <w:t>brutto</w:t>
      </w:r>
      <w:r w:rsidR="00B17F70" w:rsidRPr="00B17F70">
        <w:rPr>
          <w:rFonts w:eastAsia="Times New Roman"/>
          <w:b/>
          <w:bCs/>
          <w:kern w:val="0"/>
        </w:rPr>
        <w:t xml:space="preserve"> ................................. zł (słownie: ............................................. .................................................................................................................................. zł)</w:t>
      </w:r>
    </w:p>
    <w:p w14:paraId="41479FD4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Oświadczam, że zapoznałem się z opisem przedmiotu zamówienia i nie wnoszę do niego zastrzeżeń.</w:t>
      </w:r>
    </w:p>
    <w:p w14:paraId="73CB5F7E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Oświadczam, że powyższe wynagrodzenie brutto zwiera wszystkie wymagania niniejszego zapytania, niezbędne do zrealizowania przedmiotu zamówienia.</w:t>
      </w:r>
    </w:p>
    <w:p w14:paraId="5C1B6B45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Nr rachunku, na który przekazane będzie wynagrodzenie z tytułu realizacji zamówienia: ...……………...…………………………………………………………</w:t>
      </w:r>
    </w:p>
    <w:p w14:paraId="22EF11B5" w14:textId="77777777" w:rsidR="00B17F70" w:rsidRPr="000F50AC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 xml:space="preserve">Zobowiązujemy się do realizacji przedmiotu zamówienia do dnia </w:t>
      </w:r>
      <w:r w:rsidRPr="00B17F70">
        <w:rPr>
          <w:rFonts w:eastAsia="Times New Roman"/>
          <w:b/>
          <w:kern w:val="0"/>
        </w:rPr>
        <w:t>…………... roku.</w:t>
      </w:r>
    </w:p>
    <w:p w14:paraId="488705D9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Wyrażam zgodę na warunki płatności określone w zapytaniu ofertowym.</w:t>
      </w:r>
    </w:p>
    <w:p w14:paraId="7EF83F67" w14:textId="0E9ACA7F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W przypadku przyznania nam zamówienia, zobowiązujemy się zawrzeć umowę,</w:t>
      </w:r>
      <w:r w:rsidR="000002DC">
        <w:rPr>
          <w:rFonts w:eastAsia="Times New Roman"/>
          <w:kern w:val="0"/>
        </w:rPr>
        <w:t xml:space="preserve"> </w:t>
      </w:r>
      <w:r w:rsidRPr="00B17F70">
        <w:rPr>
          <w:rFonts w:eastAsia="Times New Roman"/>
          <w:kern w:val="0"/>
        </w:rPr>
        <w:t>w</w:t>
      </w:r>
      <w:r w:rsidR="008330AB">
        <w:rPr>
          <w:rFonts w:eastAsia="Times New Roman"/>
          <w:kern w:val="0"/>
        </w:rPr>
        <w:t> </w:t>
      </w:r>
      <w:r w:rsidRPr="00B17F70">
        <w:rPr>
          <w:rFonts w:eastAsia="Times New Roman"/>
          <w:kern w:val="0"/>
        </w:rPr>
        <w:t>miejscu i terminie wyznaczonym przez Zamawiającego.</w:t>
      </w:r>
    </w:p>
    <w:p w14:paraId="14A55000" w14:textId="77777777" w:rsidR="000002DC" w:rsidRDefault="000002DC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</w:p>
    <w:p w14:paraId="5CDDBF8F" w14:textId="77777777" w:rsidR="00135C01" w:rsidRDefault="00135C01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</w:p>
    <w:p w14:paraId="24FAD3F6" w14:textId="77777777" w:rsidR="00B17F70" w:rsidRPr="00B17F70" w:rsidRDefault="00B17F70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…………………………</w:t>
      </w:r>
      <w:proofErr w:type="gramStart"/>
      <w:r w:rsidRPr="00B17F70">
        <w:rPr>
          <w:rFonts w:eastAsia="Times New Roman"/>
          <w:kern w:val="0"/>
        </w:rPr>
        <w:t>…….</w:t>
      </w:r>
      <w:proofErr w:type="gramEnd"/>
      <w:r w:rsidRPr="00B17F70">
        <w:rPr>
          <w:rFonts w:eastAsia="Times New Roman"/>
          <w:kern w:val="0"/>
        </w:rPr>
        <w:br/>
      </w:r>
      <w:r w:rsidRPr="00B17F70">
        <w:rPr>
          <w:rFonts w:eastAsia="Times New Roman"/>
          <w:kern w:val="0"/>
          <w:sz w:val="16"/>
          <w:szCs w:val="16"/>
        </w:rPr>
        <w:t xml:space="preserve">                    miejscowość i data</w:t>
      </w:r>
    </w:p>
    <w:p w14:paraId="45A2548A" w14:textId="77777777" w:rsidR="00B17F70" w:rsidRPr="00B17F70" w:rsidRDefault="00B17F70" w:rsidP="00B17F70">
      <w:pPr>
        <w:widowControl/>
        <w:suppressAutoHyphens w:val="0"/>
        <w:ind w:left="4253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……………………………………………</w:t>
      </w:r>
    </w:p>
    <w:p w14:paraId="7F92199B" w14:textId="77777777" w:rsidR="00667DFF" w:rsidRPr="00B51020" w:rsidRDefault="00B17F70" w:rsidP="00B51020">
      <w:pPr>
        <w:widowControl/>
        <w:suppressAutoHyphens w:val="0"/>
        <w:ind w:left="4253"/>
        <w:jc w:val="center"/>
        <w:rPr>
          <w:rFonts w:eastAsia="Times New Roman"/>
          <w:kern w:val="0"/>
          <w:sz w:val="16"/>
          <w:szCs w:val="16"/>
        </w:rPr>
      </w:pPr>
      <w:r w:rsidRPr="00B17F70">
        <w:rPr>
          <w:rFonts w:eastAsia="Times New Roman"/>
          <w:kern w:val="0"/>
          <w:sz w:val="16"/>
          <w:szCs w:val="16"/>
        </w:rPr>
        <w:t xml:space="preserve">(PODPIS i PIECZATKA OSOBY UPRAWNIONEJ </w:t>
      </w:r>
      <w:r w:rsidRPr="00B17F70">
        <w:rPr>
          <w:rFonts w:eastAsia="Times New Roman"/>
          <w:kern w:val="0"/>
          <w:sz w:val="16"/>
          <w:szCs w:val="16"/>
        </w:rPr>
        <w:br/>
        <w:t>DO REPREZENTOWANIA WYKONAWCY)</w:t>
      </w:r>
    </w:p>
    <w:sectPr w:rsidR="00667DFF" w:rsidRPr="00B51020" w:rsidSect="003752B0">
      <w:head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6A730" w14:textId="77777777" w:rsidR="007940E1" w:rsidRDefault="007940E1" w:rsidP="003752B0">
      <w:r>
        <w:separator/>
      </w:r>
    </w:p>
  </w:endnote>
  <w:endnote w:type="continuationSeparator" w:id="0">
    <w:p w14:paraId="14989ED9" w14:textId="77777777" w:rsidR="007940E1" w:rsidRDefault="007940E1" w:rsidP="0037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 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A9DCF" w14:textId="77777777" w:rsidR="007940E1" w:rsidRDefault="007940E1" w:rsidP="003752B0">
      <w:r>
        <w:separator/>
      </w:r>
    </w:p>
  </w:footnote>
  <w:footnote w:type="continuationSeparator" w:id="0">
    <w:p w14:paraId="262E35C2" w14:textId="77777777" w:rsidR="007940E1" w:rsidRDefault="007940E1" w:rsidP="0037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697D" w14:textId="33B88A86" w:rsidR="003752B0" w:rsidRDefault="008371EC" w:rsidP="003752B0">
    <w:pPr>
      <w:pStyle w:val="Bezodstpw"/>
      <w:rPr>
        <w:kern w:val="0"/>
      </w:rPr>
    </w:pPr>
    <w:r>
      <w:rPr>
        <w:kern w:val="0"/>
      </w:rPr>
      <w:t>RO.2</w:t>
    </w:r>
    <w:r w:rsidR="00421D47">
      <w:rPr>
        <w:kern w:val="0"/>
      </w:rPr>
      <w:t>71.</w:t>
    </w:r>
    <w:r w:rsidR="005E5C91">
      <w:rPr>
        <w:kern w:val="0"/>
      </w:rPr>
      <w:t>5</w:t>
    </w:r>
    <w:r w:rsidR="00421D47">
      <w:rPr>
        <w:kern w:val="0"/>
      </w:rPr>
      <w:t>.202</w:t>
    </w:r>
    <w:r w:rsidR="00DD1A5F">
      <w:rPr>
        <w:kern w:val="0"/>
      </w:rPr>
      <w:t>5</w:t>
    </w:r>
  </w:p>
  <w:p w14:paraId="33ADB0F6" w14:textId="5AEDD374" w:rsidR="003752B0" w:rsidRDefault="003752B0" w:rsidP="003752B0">
    <w:pPr>
      <w:pStyle w:val="Bezodstpw"/>
      <w:jc w:val="center"/>
    </w:pPr>
    <w:r>
      <w:rPr>
        <w:kern w:val="0"/>
      </w:rPr>
      <w:t xml:space="preserve">URZĄD </w:t>
    </w:r>
    <w:r w:rsidR="00804AD6">
      <w:rPr>
        <w:kern w:val="0"/>
      </w:rPr>
      <w:t>MIEJSKI W</w:t>
    </w:r>
    <w:r w:rsidR="00B75885">
      <w:rPr>
        <w:kern w:val="0"/>
      </w:rPr>
      <w:t xml:space="preserve"> INOWŁ</w:t>
    </w:r>
    <w:r w:rsidR="00804AD6">
      <w:rPr>
        <w:kern w:val="0"/>
      </w:rPr>
      <w:t>O</w:t>
    </w:r>
    <w:r w:rsidR="00B75885">
      <w:rPr>
        <w:kern w:val="0"/>
      </w:rPr>
      <w:t>DZ</w:t>
    </w:r>
    <w:r w:rsidR="00804AD6">
      <w:rPr>
        <w:kern w:val="0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B"/>
    <w:multiLevelType w:val="multilevel"/>
    <w:tmpl w:val="AB1CCAE8"/>
    <w:name w:val="WW8Num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71452"/>
    <w:multiLevelType w:val="hybridMultilevel"/>
    <w:tmpl w:val="47E23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22A5D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741682">
    <w:abstractNumId w:val="0"/>
  </w:num>
  <w:num w:numId="2" w16cid:durableId="563029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70"/>
    <w:rsid w:val="000002DC"/>
    <w:rsid w:val="0002040A"/>
    <w:rsid w:val="000622AE"/>
    <w:rsid w:val="000A1C68"/>
    <w:rsid w:val="000A55BF"/>
    <w:rsid w:val="000B2FB2"/>
    <w:rsid w:val="000C2744"/>
    <w:rsid w:val="000D7EDE"/>
    <w:rsid w:val="000E1F57"/>
    <w:rsid w:val="000F50AC"/>
    <w:rsid w:val="000F675F"/>
    <w:rsid w:val="00123DF6"/>
    <w:rsid w:val="00135C01"/>
    <w:rsid w:val="00140C6F"/>
    <w:rsid w:val="00151659"/>
    <w:rsid w:val="00184DB9"/>
    <w:rsid w:val="00187B06"/>
    <w:rsid w:val="001944BE"/>
    <w:rsid w:val="001A1F08"/>
    <w:rsid w:val="001F242F"/>
    <w:rsid w:val="00202DE6"/>
    <w:rsid w:val="002051A3"/>
    <w:rsid w:val="002249AD"/>
    <w:rsid w:val="00244704"/>
    <w:rsid w:val="0025207C"/>
    <w:rsid w:val="00263AAE"/>
    <w:rsid w:val="00267DA1"/>
    <w:rsid w:val="00281D67"/>
    <w:rsid w:val="002A57E0"/>
    <w:rsid w:val="002B74CE"/>
    <w:rsid w:val="002C48BA"/>
    <w:rsid w:val="002C7FDE"/>
    <w:rsid w:val="002D6EAE"/>
    <w:rsid w:val="002E5D69"/>
    <w:rsid w:val="002F0F45"/>
    <w:rsid w:val="0030764C"/>
    <w:rsid w:val="00337B8F"/>
    <w:rsid w:val="003752B0"/>
    <w:rsid w:val="003A19A8"/>
    <w:rsid w:val="003C15BA"/>
    <w:rsid w:val="003D5A42"/>
    <w:rsid w:val="00421D47"/>
    <w:rsid w:val="00457787"/>
    <w:rsid w:val="004729A7"/>
    <w:rsid w:val="00483D7A"/>
    <w:rsid w:val="00491E64"/>
    <w:rsid w:val="004B30C3"/>
    <w:rsid w:val="004E19C4"/>
    <w:rsid w:val="004F49D9"/>
    <w:rsid w:val="00571729"/>
    <w:rsid w:val="0057587E"/>
    <w:rsid w:val="005A6D34"/>
    <w:rsid w:val="005B4E06"/>
    <w:rsid w:val="005B57E8"/>
    <w:rsid w:val="005C41E5"/>
    <w:rsid w:val="005D104D"/>
    <w:rsid w:val="005E1C66"/>
    <w:rsid w:val="005E5C91"/>
    <w:rsid w:val="00627A33"/>
    <w:rsid w:val="00646F4D"/>
    <w:rsid w:val="006679A9"/>
    <w:rsid w:val="00667DFF"/>
    <w:rsid w:val="00674A17"/>
    <w:rsid w:val="00703C35"/>
    <w:rsid w:val="007040CD"/>
    <w:rsid w:val="007153EF"/>
    <w:rsid w:val="00721D95"/>
    <w:rsid w:val="007455B1"/>
    <w:rsid w:val="007623A5"/>
    <w:rsid w:val="007816CF"/>
    <w:rsid w:val="007859F6"/>
    <w:rsid w:val="007940E1"/>
    <w:rsid w:val="007955F5"/>
    <w:rsid w:val="00796895"/>
    <w:rsid w:val="00796FFC"/>
    <w:rsid w:val="007A571A"/>
    <w:rsid w:val="007C31E1"/>
    <w:rsid w:val="008000A8"/>
    <w:rsid w:val="00804AD6"/>
    <w:rsid w:val="00811DD2"/>
    <w:rsid w:val="008330AB"/>
    <w:rsid w:val="008371EC"/>
    <w:rsid w:val="008553BD"/>
    <w:rsid w:val="008B3FE1"/>
    <w:rsid w:val="008D09F8"/>
    <w:rsid w:val="008D4FD4"/>
    <w:rsid w:val="008E50FF"/>
    <w:rsid w:val="00924D55"/>
    <w:rsid w:val="00965C31"/>
    <w:rsid w:val="009754EB"/>
    <w:rsid w:val="00991CA6"/>
    <w:rsid w:val="009B1427"/>
    <w:rsid w:val="009B5EC3"/>
    <w:rsid w:val="009F32C3"/>
    <w:rsid w:val="00A112F4"/>
    <w:rsid w:val="00A418B8"/>
    <w:rsid w:val="00A909BF"/>
    <w:rsid w:val="00A97D94"/>
    <w:rsid w:val="00AA47D3"/>
    <w:rsid w:val="00AA60A0"/>
    <w:rsid w:val="00AC5ED8"/>
    <w:rsid w:val="00B03BCF"/>
    <w:rsid w:val="00B15002"/>
    <w:rsid w:val="00B17F70"/>
    <w:rsid w:val="00B51020"/>
    <w:rsid w:val="00B638F4"/>
    <w:rsid w:val="00B73EA8"/>
    <w:rsid w:val="00B748EC"/>
    <w:rsid w:val="00B75885"/>
    <w:rsid w:val="00B83EAB"/>
    <w:rsid w:val="00B87B98"/>
    <w:rsid w:val="00B97661"/>
    <w:rsid w:val="00BA55AE"/>
    <w:rsid w:val="00BC267F"/>
    <w:rsid w:val="00BD399D"/>
    <w:rsid w:val="00BE44A8"/>
    <w:rsid w:val="00BF0215"/>
    <w:rsid w:val="00BF75B2"/>
    <w:rsid w:val="00C26731"/>
    <w:rsid w:val="00C35485"/>
    <w:rsid w:val="00C60A5A"/>
    <w:rsid w:val="00C63B0F"/>
    <w:rsid w:val="00C71058"/>
    <w:rsid w:val="00C7123F"/>
    <w:rsid w:val="00C77B06"/>
    <w:rsid w:val="00C80967"/>
    <w:rsid w:val="00C947AF"/>
    <w:rsid w:val="00CC4025"/>
    <w:rsid w:val="00CD3C84"/>
    <w:rsid w:val="00CF3D7D"/>
    <w:rsid w:val="00D60339"/>
    <w:rsid w:val="00D72908"/>
    <w:rsid w:val="00DD1A5F"/>
    <w:rsid w:val="00DE6305"/>
    <w:rsid w:val="00DF216F"/>
    <w:rsid w:val="00DF6359"/>
    <w:rsid w:val="00E0504F"/>
    <w:rsid w:val="00E356AF"/>
    <w:rsid w:val="00E44F78"/>
    <w:rsid w:val="00E4627C"/>
    <w:rsid w:val="00EA0E78"/>
    <w:rsid w:val="00ED5D98"/>
    <w:rsid w:val="00EF297A"/>
    <w:rsid w:val="00EF4C69"/>
    <w:rsid w:val="00F2618B"/>
    <w:rsid w:val="00F6670D"/>
    <w:rsid w:val="00F7360A"/>
    <w:rsid w:val="00F73B06"/>
    <w:rsid w:val="00FA6125"/>
    <w:rsid w:val="00FD34C8"/>
    <w:rsid w:val="00FE4401"/>
    <w:rsid w:val="00FF184F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4953"/>
  <w15:docId w15:val="{7693DF2B-A770-4740-87B8-2F616553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ndale Sans U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27C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62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627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2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4627C"/>
    <w:pPr>
      <w:widowControl/>
      <w:tabs>
        <w:tab w:val="right" w:leader="dot" w:pos="8777"/>
      </w:tabs>
      <w:suppressAutoHyphens w:val="0"/>
      <w:spacing w:line="276" w:lineRule="auto"/>
    </w:pPr>
    <w:rPr>
      <w:rFonts w:eastAsia="Times New Roman"/>
      <w:b/>
      <w:noProof/>
      <w:kern w:val="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4627C"/>
    <w:pPr>
      <w:widowControl/>
      <w:suppressAutoHyphens w:val="0"/>
      <w:spacing w:after="100" w:line="276" w:lineRule="auto"/>
      <w:ind w:left="2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E4627C"/>
    <w:pPr>
      <w:widowControl/>
      <w:suppressAutoHyphens w:val="0"/>
      <w:spacing w:after="100" w:line="276" w:lineRule="auto"/>
      <w:ind w:left="44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4627C"/>
    <w:pPr>
      <w:spacing w:before="240" w:after="60"/>
      <w:jc w:val="center"/>
      <w:outlineLvl w:val="0"/>
    </w:pPr>
    <w:rPr>
      <w:rFonts w:eastAsia="Times New Roman"/>
      <w:b/>
      <w:bCs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E4627C"/>
    <w:rPr>
      <w:rFonts w:ascii="Times New Roman" w:eastAsia="Times New Roman" w:hAnsi="Times New Roman"/>
      <w:b/>
      <w:bCs/>
      <w:kern w:val="28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627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E4627C"/>
    <w:rPr>
      <w:rFonts w:ascii="Cambria" w:eastAsia="Times New Roman" w:hAnsi="Cambria" w:cs="Times New Roman"/>
      <w:kern w:val="2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4627C"/>
    <w:rPr>
      <w:i/>
      <w:iCs/>
    </w:rPr>
  </w:style>
  <w:style w:type="paragraph" w:styleId="Akapitzlist">
    <w:name w:val="List Paragraph"/>
    <w:basedOn w:val="Normalny"/>
    <w:uiPriority w:val="34"/>
    <w:qFormat/>
    <w:rsid w:val="00E4627C"/>
    <w:pPr>
      <w:ind w:left="708"/>
    </w:pPr>
  </w:style>
  <w:style w:type="paragraph" w:styleId="Nagwekspisutreci">
    <w:name w:val="TOC Heading"/>
    <w:basedOn w:val="Nagwek1"/>
    <w:next w:val="Normalny"/>
    <w:uiPriority w:val="39"/>
    <w:qFormat/>
    <w:rsid w:val="00E4627C"/>
    <w:pPr>
      <w:keepLines/>
      <w:widowControl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4627C"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B03BC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Bezodstpw">
    <w:name w:val="No Spacing"/>
    <w:uiPriority w:val="1"/>
    <w:qFormat/>
    <w:rsid w:val="003752B0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E0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1D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DD2"/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rsid w:val="00FD34C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D34C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</dc:creator>
  <cp:lastModifiedBy>Krzysztof Pazurek</cp:lastModifiedBy>
  <cp:revision>8</cp:revision>
  <cp:lastPrinted>2020-02-04T11:35:00Z</cp:lastPrinted>
  <dcterms:created xsi:type="dcterms:W3CDTF">2024-01-05T12:11:00Z</dcterms:created>
  <dcterms:modified xsi:type="dcterms:W3CDTF">2025-01-09T07:16:00Z</dcterms:modified>
</cp:coreProperties>
</file>